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3" w:rsidRDefault="00367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SPUBIH</w:t>
      </w:r>
    </w:p>
    <w:p w:rsidR="00B071D1" w:rsidRDefault="00B071D1" w:rsidP="007A4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SPUBIH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BD4" w:rsidRDefault="00B071D1" w:rsidP="007A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4B82">
        <w:rPr>
          <w:rFonts w:ascii="Times New Roman" w:hAnsi="Times New Roman" w:cs="Times New Roman"/>
          <w:b/>
          <w:sz w:val="24"/>
          <w:szCs w:val="24"/>
        </w:rPr>
        <w:t>1.Organizacij</w:t>
      </w:r>
      <w:r w:rsidR="00E93F28">
        <w:rPr>
          <w:rFonts w:ascii="Times New Roman" w:hAnsi="Times New Roman" w:cs="Times New Roman"/>
          <w:b/>
          <w:sz w:val="24"/>
          <w:szCs w:val="24"/>
        </w:rPr>
        <w:t>sko</w:t>
      </w:r>
      <w:proofErr w:type="gramEnd"/>
      <w:r w:rsidR="00E93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F28">
        <w:rPr>
          <w:rFonts w:ascii="Times New Roman" w:hAnsi="Times New Roman" w:cs="Times New Roman"/>
          <w:b/>
          <w:sz w:val="24"/>
          <w:szCs w:val="24"/>
        </w:rPr>
        <w:t>članstvo</w:t>
      </w:r>
      <w:proofErr w:type="spellEnd"/>
    </w:p>
    <w:p w:rsidR="00466BD4" w:rsidRDefault="00466BD4" w:rsidP="007A4B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D4">
        <w:rPr>
          <w:rFonts w:ascii="Times New Roman" w:hAnsi="Times New Roman" w:cs="Times New Roman"/>
          <w:sz w:val="24"/>
          <w:szCs w:val="24"/>
        </w:rPr>
        <w:t>Organizacijsko</w:t>
      </w:r>
      <w:proofErr w:type="spellEnd"/>
      <w:r w:rsidRPr="0046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D4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466BD4">
        <w:rPr>
          <w:rFonts w:ascii="Times New Roman" w:hAnsi="Times New Roman" w:cs="Times New Roman"/>
          <w:sz w:val="24"/>
          <w:szCs w:val="24"/>
        </w:rPr>
        <w:t xml:space="preserve"> u SPUBIH </w:t>
      </w:r>
      <w:proofErr w:type="spellStart"/>
      <w:r w:rsidRPr="00466BD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6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D4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466BD4">
        <w:rPr>
          <w:rFonts w:ascii="Times New Roman" w:hAnsi="Times New Roman" w:cs="Times New Roman"/>
          <w:sz w:val="24"/>
          <w:szCs w:val="24"/>
        </w:rPr>
        <w:t>:</w:t>
      </w:r>
    </w:p>
    <w:p w:rsidR="00815340" w:rsidRDefault="00815340" w:rsidP="00815340">
      <w:pPr>
        <w:pStyle w:val="ListParagraph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psihoterapijska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okupljaju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terapeute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prepoznatih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psihoterapijskih</w:t>
      </w:r>
      <w:proofErr w:type="spellEnd"/>
      <w:r w:rsidR="005D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5AA">
        <w:rPr>
          <w:rFonts w:ascii="Times New Roman" w:hAnsi="Times New Roman" w:cs="Times New Roman"/>
          <w:sz w:val="24"/>
          <w:szCs w:val="24"/>
        </w:rPr>
        <w:t>pravaca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D4" w:rsidRPr="0046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D1" w:rsidRPr="00466BD4" w:rsidRDefault="00B071D1" w:rsidP="00815340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1D4B" w:rsidRPr="00B071D1" w:rsidRDefault="00367F03" w:rsidP="00815340">
      <w:pPr>
        <w:pStyle w:val="ListParagraph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D1">
        <w:rPr>
          <w:rFonts w:ascii="Times New Roman" w:hAnsi="Times New Roman" w:cs="Times New Roman"/>
          <w:sz w:val="24"/>
          <w:szCs w:val="24"/>
        </w:rPr>
        <w:t>Psihoterapijska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1D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SPUBIH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aplicirati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u SPUBIH.</w:t>
      </w:r>
      <w:r w:rsidR="004A2F0A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F0A" w:rsidRPr="00B071D1">
        <w:rPr>
          <w:rFonts w:ascii="Times New Roman" w:hAnsi="Times New Roman" w:cs="Times New Roman"/>
          <w:sz w:val="24"/>
          <w:szCs w:val="24"/>
        </w:rPr>
        <w:t>Udruženj</w:t>
      </w:r>
      <w:r w:rsidR="005D55A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2F0A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2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definisanu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administrativnu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finansijsku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psihoterapije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D1D4B" w:rsidRPr="00B071D1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etički</w:t>
      </w:r>
      <w:proofErr w:type="spellEnd"/>
      <w:proofErr w:type="gram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sk</w:t>
      </w:r>
      <w:r w:rsidR="004A2F0A" w:rsidRPr="00B071D1">
        <w:rPr>
          <w:rFonts w:ascii="Times New Roman" w:hAnsi="Times New Roman" w:cs="Times New Roman"/>
          <w:sz w:val="24"/>
          <w:szCs w:val="24"/>
        </w:rPr>
        <w:t>la</w:t>
      </w:r>
      <w:r w:rsidR="003D1D4B" w:rsidRPr="00B071D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etičkim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kodeksom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SPUBIH, </w:t>
      </w:r>
      <w:proofErr w:type="spellStart"/>
      <w:r w:rsidR="003D1D4B" w:rsidRPr="00B071D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3D1D4B" w:rsidRPr="00B071D1">
        <w:rPr>
          <w:rFonts w:ascii="Times New Roman" w:hAnsi="Times New Roman" w:cs="Times New Roman"/>
          <w:sz w:val="24"/>
          <w:szCs w:val="24"/>
        </w:rPr>
        <w:t xml:space="preserve"> EAP.</w:t>
      </w:r>
    </w:p>
    <w:p w:rsidR="003D1D4B" w:rsidRDefault="003D1D4B" w:rsidP="004B5A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5340" w:rsidRPr="00455A46" w:rsidRDefault="005D55AA" w:rsidP="00815340">
      <w:pPr>
        <w:pStyle w:val="ListParagraph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5A46">
        <w:rPr>
          <w:rFonts w:ascii="Times New Roman" w:hAnsi="Times New Roman" w:cs="Times New Roman"/>
          <w:i/>
          <w:sz w:val="24"/>
          <w:szCs w:val="24"/>
        </w:rPr>
        <w:t>Pridruženo</w:t>
      </w:r>
      <w:proofErr w:type="spellEnd"/>
      <w:r w:rsidRPr="00455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A46">
        <w:rPr>
          <w:rFonts w:ascii="Times New Roman" w:hAnsi="Times New Roman" w:cs="Times New Roman"/>
          <w:i/>
          <w:sz w:val="24"/>
          <w:szCs w:val="24"/>
        </w:rPr>
        <w:t>članstvo</w:t>
      </w:r>
      <w:proofErr w:type="spellEnd"/>
      <w:r w:rsidR="00815340" w:rsidRPr="00455A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F0A" w:rsidRDefault="005D55AA" w:rsidP="008153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071D1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povezan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71D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071D1">
        <w:rPr>
          <w:rFonts w:ascii="Times New Roman" w:hAnsi="Times New Roman" w:cs="Times New Roman"/>
          <w:sz w:val="24"/>
          <w:szCs w:val="24"/>
        </w:rPr>
        <w:t xml:space="preserve"> SPUBIH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podržavati</w:t>
      </w:r>
      <w:proofErr w:type="spellEnd"/>
      <w:r w:rsidR="00111656">
        <w:rPr>
          <w:rFonts w:ascii="Times New Roman" w:hAnsi="Times New Roman" w:cs="Times New Roman"/>
          <w:sz w:val="24"/>
          <w:szCs w:val="24"/>
        </w:rPr>
        <w:t xml:space="preserve"> rad SPUBIH, </w:t>
      </w:r>
      <w:proofErr w:type="spellStart"/>
      <w:r w:rsidR="00111656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1116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1165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11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656"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psihoterapijom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zadovoljene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punopravno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pridruženog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D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B071D1">
        <w:rPr>
          <w:rFonts w:ascii="Times New Roman" w:hAnsi="Times New Roman" w:cs="Times New Roman"/>
          <w:sz w:val="24"/>
          <w:szCs w:val="24"/>
        </w:rPr>
        <w:t xml:space="preserve"> SPUBIH.</w:t>
      </w:r>
      <w:r w:rsidR="004A2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pridruženog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u</w:t>
      </w:r>
      <w:r w:rsidR="0046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2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5D6226">
        <w:rPr>
          <w:rFonts w:ascii="Times New Roman" w:hAnsi="Times New Roman" w:cs="Times New Roman"/>
          <w:sz w:val="24"/>
          <w:szCs w:val="24"/>
        </w:rPr>
        <w:t xml:space="preserve"> SPUBIH.</w:t>
      </w:r>
    </w:p>
    <w:p w:rsidR="004A2F0A" w:rsidRDefault="005D6226" w:rsidP="005D6226">
      <w:pPr>
        <w:pStyle w:val="ListParagraph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09C">
        <w:rPr>
          <w:rFonts w:ascii="Times New Roman" w:hAnsi="Times New Roman" w:cs="Times New Roman"/>
          <w:sz w:val="24"/>
          <w:szCs w:val="24"/>
        </w:rPr>
        <w:t xml:space="preserve"> SPUBIH</w:t>
      </w:r>
      <w:proofErr w:type="gram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Savezu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imenu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strukturi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9C">
        <w:rPr>
          <w:rFonts w:ascii="Times New Roman" w:hAnsi="Times New Roman" w:cs="Times New Roman"/>
          <w:sz w:val="24"/>
          <w:szCs w:val="24"/>
        </w:rPr>
        <w:t>svrsi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C6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="0046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C6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5A0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F0A" w:rsidRDefault="004A2F0A" w:rsidP="007A4B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071D1" w:rsidRPr="007A4B82" w:rsidRDefault="00C513F9" w:rsidP="007A4B8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članstvo</w:t>
      </w:r>
      <w:proofErr w:type="spellEnd"/>
    </w:p>
    <w:p w:rsidR="00B071D1" w:rsidRDefault="00B071D1" w:rsidP="007A4B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45C6" w:rsidRDefault="00B071D1" w:rsidP="005D6226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405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97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proofErr w:type="gramEnd"/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97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05A97">
        <w:rPr>
          <w:rFonts w:ascii="Times New Roman" w:hAnsi="Times New Roman" w:cs="Times New Roman"/>
          <w:sz w:val="24"/>
          <w:szCs w:val="24"/>
        </w:rPr>
        <w:t xml:space="preserve">  SPUBIH </w:t>
      </w:r>
      <w:proofErr w:type="spellStart"/>
      <w:r w:rsidR="00405A97">
        <w:rPr>
          <w:rFonts w:ascii="Times New Roman" w:hAnsi="Times New Roman" w:cs="Times New Roman"/>
          <w:sz w:val="24"/>
          <w:szCs w:val="24"/>
        </w:rPr>
        <w:t>m</w:t>
      </w:r>
      <w:r w:rsidR="008C2C0F">
        <w:rPr>
          <w:rFonts w:ascii="Times New Roman" w:hAnsi="Times New Roman" w:cs="Times New Roman"/>
          <w:sz w:val="24"/>
          <w:szCs w:val="24"/>
        </w:rPr>
        <w:t>oraju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psihoterapueti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certificirani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98"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 w:rsidR="000B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98">
        <w:rPr>
          <w:rFonts w:ascii="Times New Roman" w:hAnsi="Times New Roman" w:cs="Times New Roman"/>
          <w:sz w:val="24"/>
          <w:szCs w:val="24"/>
        </w:rPr>
        <w:t>a</w:t>
      </w:r>
      <w:r w:rsidR="008C2C0F">
        <w:rPr>
          <w:rFonts w:ascii="Times New Roman" w:hAnsi="Times New Roman" w:cs="Times New Roman"/>
          <w:sz w:val="24"/>
          <w:szCs w:val="24"/>
        </w:rPr>
        <w:t>kreditovane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psihoterapijske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znastveno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priznatog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psihoterapijskog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pravca</w:t>
      </w:r>
      <w:proofErr w:type="spellEnd"/>
      <w:r w:rsidR="00111656">
        <w:rPr>
          <w:rFonts w:ascii="Times New Roman" w:hAnsi="Times New Roman" w:cs="Times New Roman"/>
          <w:sz w:val="24"/>
          <w:szCs w:val="24"/>
        </w:rPr>
        <w:t>,</w:t>
      </w:r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definiciji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psihoterapije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F">
        <w:rPr>
          <w:rFonts w:ascii="Times New Roman" w:hAnsi="Times New Roman" w:cs="Times New Roman"/>
          <w:sz w:val="24"/>
          <w:szCs w:val="24"/>
        </w:rPr>
        <w:t>psihoterapiju</w:t>
      </w:r>
      <w:proofErr w:type="spellEnd"/>
      <w:r w:rsidR="008C2C0F">
        <w:rPr>
          <w:rFonts w:ascii="Times New Roman" w:hAnsi="Times New Roman" w:cs="Times New Roman"/>
          <w:sz w:val="24"/>
          <w:szCs w:val="24"/>
        </w:rPr>
        <w:t>.</w:t>
      </w:r>
    </w:p>
    <w:p w:rsidR="008C2C0F" w:rsidRDefault="00070EE4" w:rsidP="00C513F9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AE2">
        <w:rPr>
          <w:rFonts w:ascii="Times New Roman" w:hAnsi="Times New Roman" w:cs="Times New Roman"/>
          <w:sz w:val="24"/>
          <w:szCs w:val="24"/>
        </w:rPr>
        <w:t>2</w:t>
      </w:r>
      <w:r w:rsidR="00405A97">
        <w:rPr>
          <w:rFonts w:ascii="Times New Roman" w:hAnsi="Times New Roman" w:cs="Times New Roman"/>
          <w:sz w:val="24"/>
          <w:szCs w:val="24"/>
        </w:rPr>
        <w:t>.</w:t>
      </w:r>
      <w:r w:rsidR="005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85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="005C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85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5C3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C85">
        <w:rPr>
          <w:rFonts w:ascii="Times New Roman" w:hAnsi="Times New Roman" w:cs="Times New Roman"/>
          <w:sz w:val="24"/>
          <w:szCs w:val="24"/>
        </w:rPr>
        <w:t xml:space="preserve">se </w:t>
      </w:r>
      <w:r w:rsidR="000A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015">
        <w:rPr>
          <w:rFonts w:ascii="Times New Roman" w:hAnsi="Times New Roman" w:cs="Times New Roman"/>
          <w:sz w:val="24"/>
          <w:szCs w:val="24"/>
        </w:rPr>
        <w:t>organizuju</w:t>
      </w:r>
      <w:proofErr w:type="spellEnd"/>
      <w:proofErr w:type="gramEnd"/>
      <w:r w:rsidR="000A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0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E2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SPUBIH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0A4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15" w:rsidRPr="00455A46" w:rsidRDefault="007A4B82" w:rsidP="000A4015">
      <w:pPr>
        <w:pStyle w:val="ListParagraph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B5A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C6" w:rsidRPr="00455A46">
        <w:rPr>
          <w:rFonts w:ascii="Times New Roman" w:hAnsi="Times New Roman" w:cs="Times New Roman"/>
          <w:i/>
          <w:sz w:val="24"/>
          <w:szCs w:val="24"/>
        </w:rPr>
        <w:t>Počasno</w:t>
      </w:r>
      <w:proofErr w:type="spellEnd"/>
      <w:proofErr w:type="gramEnd"/>
      <w:r w:rsidR="000A4015" w:rsidRPr="00455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015" w:rsidRPr="00455A46">
        <w:rPr>
          <w:rFonts w:ascii="Times New Roman" w:hAnsi="Times New Roman" w:cs="Times New Roman"/>
          <w:i/>
          <w:sz w:val="24"/>
          <w:szCs w:val="24"/>
        </w:rPr>
        <w:t>član</w:t>
      </w:r>
      <w:r w:rsidR="004645C6" w:rsidRPr="00455A46">
        <w:rPr>
          <w:rFonts w:ascii="Times New Roman" w:hAnsi="Times New Roman" w:cs="Times New Roman"/>
          <w:i/>
          <w:sz w:val="24"/>
          <w:szCs w:val="24"/>
        </w:rPr>
        <w:t>stvo</w:t>
      </w:r>
      <w:proofErr w:type="spellEnd"/>
    </w:p>
    <w:p w:rsidR="00405A97" w:rsidRDefault="007A4B82" w:rsidP="004645C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</w:t>
      </w:r>
      <w:r w:rsidR="004645C6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SPUBIH.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zalaganjem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podrškom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promovišu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1D1" w:rsidRDefault="00B071D1" w:rsidP="007A4B82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F0A" w:rsidRPr="004A2F0A" w:rsidRDefault="004A2F0A" w:rsidP="007A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82" w:rsidRDefault="007A4B82" w:rsidP="00B071D1">
      <w:pPr>
        <w:rPr>
          <w:b/>
        </w:rPr>
      </w:pPr>
    </w:p>
    <w:p w:rsidR="007A4B82" w:rsidRDefault="007A4B82" w:rsidP="00B071D1">
      <w:pPr>
        <w:rPr>
          <w:b/>
        </w:rPr>
      </w:pPr>
    </w:p>
    <w:sectPr w:rsidR="007A4B82" w:rsidSect="00F3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643"/>
    <w:multiLevelType w:val="multilevel"/>
    <w:tmpl w:val="D1B8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FD6CE0"/>
    <w:multiLevelType w:val="hybridMultilevel"/>
    <w:tmpl w:val="899E10E0"/>
    <w:lvl w:ilvl="0" w:tplc="AE2A2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2"/>
    <w:rsid w:val="000104D5"/>
    <w:rsid w:val="00070EE4"/>
    <w:rsid w:val="000A4015"/>
    <w:rsid w:val="000B2098"/>
    <w:rsid w:val="00111656"/>
    <w:rsid w:val="00120772"/>
    <w:rsid w:val="0018729D"/>
    <w:rsid w:val="002663E1"/>
    <w:rsid w:val="0027490C"/>
    <w:rsid w:val="00367F03"/>
    <w:rsid w:val="00382C69"/>
    <w:rsid w:val="003A1D31"/>
    <w:rsid w:val="003A4FD4"/>
    <w:rsid w:val="003D1D4B"/>
    <w:rsid w:val="00405A97"/>
    <w:rsid w:val="00455A46"/>
    <w:rsid w:val="004645C6"/>
    <w:rsid w:val="00466BD4"/>
    <w:rsid w:val="004A2F0A"/>
    <w:rsid w:val="004B5AE2"/>
    <w:rsid w:val="004C4E25"/>
    <w:rsid w:val="005A009C"/>
    <w:rsid w:val="005C3C85"/>
    <w:rsid w:val="005D55AA"/>
    <w:rsid w:val="005D6226"/>
    <w:rsid w:val="006A7351"/>
    <w:rsid w:val="006E3D6C"/>
    <w:rsid w:val="0078625F"/>
    <w:rsid w:val="007A4B82"/>
    <w:rsid w:val="00815340"/>
    <w:rsid w:val="008C2C0F"/>
    <w:rsid w:val="009532EE"/>
    <w:rsid w:val="00964B3D"/>
    <w:rsid w:val="009D2D74"/>
    <w:rsid w:val="00A427D5"/>
    <w:rsid w:val="00B06677"/>
    <w:rsid w:val="00B071D1"/>
    <w:rsid w:val="00B51686"/>
    <w:rsid w:val="00B91E93"/>
    <w:rsid w:val="00BA38B9"/>
    <w:rsid w:val="00BB134C"/>
    <w:rsid w:val="00BB43B0"/>
    <w:rsid w:val="00BB5F30"/>
    <w:rsid w:val="00BC1D8D"/>
    <w:rsid w:val="00C20E01"/>
    <w:rsid w:val="00C36227"/>
    <w:rsid w:val="00C513F9"/>
    <w:rsid w:val="00CD5410"/>
    <w:rsid w:val="00D90475"/>
    <w:rsid w:val="00E233DA"/>
    <w:rsid w:val="00E67122"/>
    <w:rsid w:val="00E7457C"/>
    <w:rsid w:val="00E9256B"/>
    <w:rsid w:val="00E93F28"/>
    <w:rsid w:val="00EE1C40"/>
    <w:rsid w:val="00F350BC"/>
    <w:rsid w:val="00F35866"/>
    <w:rsid w:val="00FB3444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11DF-8080-45A2-B603-AFCB9E5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Ljiljana</cp:lastModifiedBy>
  <cp:revision>2</cp:revision>
  <dcterms:created xsi:type="dcterms:W3CDTF">2019-03-26T11:33:00Z</dcterms:created>
  <dcterms:modified xsi:type="dcterms:W3CDTF">2019-03-26T11:33:00Z</dcterms:modified>
</cp:coreProperties>
</file>